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260F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545F586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27E8FAFC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2FF15F34" w14:textId="77777777"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59DE1692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4BC2D044" wp14:editId="0BBCA051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B391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6B6B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030B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270BB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2548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E1FE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91A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1B4E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07B2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FFF2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E9AC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6A79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909B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672F6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282B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70318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0513E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28D6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8333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03FD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4664F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23A5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EB494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FF057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8139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4E66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C213D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FBD32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C4373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B63F0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5CA9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1F4D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8702C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5D5E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BFAF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79AD6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D1EDA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E0A25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090C9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498B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77D71" w14:textId="77777777"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2D044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14:paraId="46DB3913" w14:textId="77777777"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14:paraId="4666B6BB" w14:textId="77777777"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14:paraId="6E4030B0" w14:textId="77777777"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14:paraId="10D270BB" w14:textId="77777777"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14:paraId="26225480" w14:textId="77777777"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14:paraId="285E1FE3" w14:textId="77777777"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14:paraId="3E3E91A2" w14:textId="77777777"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14:paraId="3671B4ED" w14:textId="77777777"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14:paraId="25E07B27" w14:textId="77777777"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14:paraId="73FFFF25" w14:textId="77777777"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14:paraId="065E9AC3" w14:textId="77777777"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14:paraId="7206A791" w14:textId="77777777"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14:paraId="269909BF" w14:textId="77777777"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14:paraId="210672F6" w14:textId="77777777"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14:paraId="188282B8" w14:textId="77777777"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14:paraId="08E70318" w14:textId="77777777"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14:paraId="24C0513E" w14:textId="77777777"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14:paraId="7BD28D6F" w14:textId="77777777"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14:paraId="3A183335" w14:textId="77777777"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14:paraId="11303FD5" w14:textId="77777777"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14:paraId="37B4664F" w14:textId="77777777"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14:paraId="23623A5A" w14:textId="77777777"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14:paraId="6DBEB494" w14:textId="77777777"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14:paraId="709FF057" w14:textId="77777777"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14:paraId="5F481393" w14:textId="77777777"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14:paraId="5694E665" w14:textId="77777777"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14:paraId="1D5C213D" w14:textId="77777777"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14:paraId="612FBD32" w14:textId="77777777"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14:paraId="080C4373" w14:textId="77777777"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14:paraId="44BB63F0" w14:textId="77777777"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14:paraId="66A5CA9C" w14:textId="77777777"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14:paraId="0FE1F4D9" w14:textId="77777777"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14:paraId="04F8702C" w14:textId="77777777"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14:paraId="2F75D5E1" w14:textId="77777777"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14:paraId="0D0BFAF9" w14:textId="77777777"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14:paraId="05879AD6" w14:textId="77777777"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14:paraId="788D1EDA" w14:textId="77777777"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14:paraId="770E0A25" w14:textId="77777777"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14:paraId="7DE090C9" w14:textId="77777777"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14:paraId="71F498B1" w14:textId="77777777"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14:paraId="47677D71" w14:textId="77777777"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3814C039" w14:textId="77777777"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14:paraId="0F1F14BD" w14:textId="77777777"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14:paraId="366B5BD2" w14:textId="77777777"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14:paraId="4FAE53DD" w14:textId="77777777"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14:paraId="6DD4378C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163F624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2E6755A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E30F955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7D9E5A8" w14:textId="77777777"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D4C2536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D3C77E2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3D00F31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FE38878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6F729E0" w14:textId="77777777"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30E5EC1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14:paraId="2955C691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ZA 2018. GODINU </w:t>
      </w:r>
    </w:p>
    <w:p w14:paraId="5AAF61D8" w14:textId="77777777"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5498C04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18D2230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E654FC5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FB22B94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13EC600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03EC3F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2EFDB8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6C4AD5F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23BDEA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DD8AB31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C2C5571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BD683FB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F91E2F1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ABBF836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82E2674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2D860D21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0AB26E6D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A43115A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9FDAE04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409C744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562E4043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7642BE5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68F4DD0F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14D185BB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5042562" w14:textId="77777777"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4B1B0142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>Zagreb, ožujak 2018. godine</w:t>
      </w:r>
    </w:p>
    <w:p w14:paraId="660C26F4" w14:textId="77777777"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14:paraId="7B3F40A5" w14:textId="77777777"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14:paraId="449FEA42" w14:textId="77777777"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45EACA9B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14:paraId="5B6B73F9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444D053A" w14:textId="77777777"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14:paraId="59CE5FE1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5D412476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2720A806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2ADAA9E6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14:paraId="21B4AD7B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2B7001C1" w14:textId="77777777"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14:paraId="03001A31" w14:textId="77777777"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35F96B72" w14:textId="77777777"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14:paraId="3C9BBD3F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3DB7F9A5" w14:textId="77777777"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14:paraId="55F10E06" w14:textId="77777777"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1BB3E947" w14:textId="77777777"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14:paraId="60090E40" w14:textId="77777777"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567495B3" w14:textId="77777777"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14:paraId="519FD5CF" w14:textId="77777777"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14:paraId="7BDA419C" w14:textId="77777777"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F13EE9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AB4E681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8FBC00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D01915E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032CD64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7FE541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2EDADC1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32FC16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A1C0CE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127A408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8CC7DAF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7FE4D9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1F33102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9ABF870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566AAF1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EB8B99E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FB5A29C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62C2E0F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7EFEB2A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A1D6B8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5B2AF2D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32F70D5E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AC8959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C1F4515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26A9E2D7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E700C06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B8A2BAF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EBA8275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42BB0F2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B302A13" w14:textId="77777777"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01CB05E7" w14:textId="77777777"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64AE3114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14:paraId="099DB505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023648C0" w14:textId="77777777"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14:paraId="7791AF9C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2B0AE6EA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 i potpredsjednike Vlade. Vodi evidenciju o uručenim poklonima. Vodi evidenciju o izvršenim programima. </w:t>
      </w:r>
    </w:p>
    <w:p w14:paraId="5C49777F" w14:textId="77777777"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097A30D6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2FB03239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14:paraId="15837C31" w14:textId="77777777"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70402237" w14:textId="77777777" w:rsidR="00214F0D" w:rsidRPr="00D225C9" w:rsidRDefault="00214F0D" w:rsidP="001D4DED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14:paraId="676D7D95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14:paraId="6E77A2A7" w14:textId="77777777"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14:paraId="7EA7E596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0A1FB4B1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7D638DE3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6F474861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1CB0A874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403B1D51" w14:textId="77777777"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14:paraId="36E08897" w14:textId="77777777"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14:paraId="5EE4CC5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0A80FEE1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1BEB138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BA15CA7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86C4C0E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DAEA9AD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0B01D9A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3F6C68EC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3D02069E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11C4AFEC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419DA004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7108488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2FB92F65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6E5C154C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5DA9FC1E" w14:textId="77777777" w:rsidR="00AE0138" w:rsidRDefault="00AE0138" w:rsidP="006956FE">
      <w:pPr>
        <w:jc w:val="both"/>
        <w:rPr>
          <w:rFonts w:eastAsia="Times New Roman"/>
          <w:i/>
          <w:lang w:eastAsia="hr-HR"/>
        </w:rPr>
      </w:pPr>
    </w:p>
    <w:p w14:paraId="5D3A004F" w14:textId="77777777" w:rsidR="00AE0138" w:rsidRDefault="00AE0138" w:rsidP="006956FE">
      <w:pPr>
        <w:jc w:val="both"/>
        <w:rPr>
          <w:rFonts w:eastAsia="Times New Roman"/>
          <w:i/>
          <w:lang w:eastAsia="hr-HR"/>
        </w:rPr>
      </w:pPr>
    </w:p>
    <w:p w14:paraId="152AC8BE" w14:textId="77777777" w:rsidR="00AE0138" w:rsidRDefault="00AE0138" w:rsidP="006956FE">
      <w:pPr>
        <w:jc w:val="both"/>
        <w:rPr>
          <w:rFonts w:eastAsia="Times New Roman"/>
          <w:i/>
          <w:lang w:eastAsia="hr-HR"/>
        </w:rPr>
      </w:pPr>
    </w:p>
    <w:p w14:paraId="2563E609" w14:textId="77777777" w:rsidR="00AE0138" w:rsidRDefault="00AE0138" w:rsidP="006956FE">
      <w:pPr>
        <w:jc w:val="both"/>
        <w:rPr>
          <w:rFonts w:eastAsia="Times New Roman"/>
          <w:i/>
          <w:lang w:eastAsia="hr-HR"/>
        </w:rPr>
      </w:pPr>
    </w:p>
    <w:p w14:paraId="047CA5EA" w14:textId="77777777" w:rsidR="001D4DED" w:rsidRPr="00D225C9" w:rsidRDefault="001D4DED" w:rsidP="006956FE">
      <w:pPr>
        <w:jc w:val="both"/>
        <w:rPr>
          <w:rFonts w:eastAsia="Times New Roman"/>
          <w:i/>
          <w:lang w:eastAsia="hr-HR"/>
        </w:rPr>
      </w:pPr>
    </w:p>
    <w:p w14:paraId="3CF5AFCA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  <w:r w:rsidRPr="00D225C9">
        <w:object w:dxaOrig="10827" w:dyaOrig="11745" w14:anchorId="5E5EE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91.25pt" o:ole="">
            <v:imagedata r:id="rId7" o:title=""/>
          </v:shape>
          <o:OLEObject Type="Embed" ProgID="Visio.Drawing.11" ShapeID="_x0000_i1025" DrawAspect="Content" ObjectID="_1681906693" r:id="rId8"/>
        </w:object>
      </w:r>
    </w:p>
    <w:p w14:paraId="3865B18C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3059278B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674ED79C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56B26CE3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16082BEA" w14:textId="77777777"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14:paraId="5289759E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E71FE6B" w14:textId="77777777"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14:paraId="763A4EC5" w14:textId="77777777" w:rsidR="001D4DED" w:rsidRPr="00D225C9" w:rsidRDefault="001D4DED" w:rsidP="006956FE">
      <w:pPr>
        <w:jc w:val="both"/>
        <w:rPr>
          <w:rFonts w:eastAsia="Times New Roman"/>
          <w:i/>
          <w:lang w:eastAsia="hr-HR"/>
        </w:rPr>
      </w:pPr>
    </w:p>
    <w:p w14:paraId="35ECDE2B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5B13E22C" w14:textId="77777777"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14:paraId="24D8A7EC" w14:textId="77777777"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lastRenderedPageBreak/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14:paraId="26AEDED4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1DA7398B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 xml:space="preserve">Godišnji plan Ureda za protokol za 2018.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14:paraId="33574AC2" w14:textId="77777777"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36DBD655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14:paraId="2ABA5D43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14:paraId="4A9899C6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14:paraId="5B5010E0" w14:textId="77777777"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14:paraId="29A45A50" w14:textId="77777777" w:rsidR="00D225C9" w:rsidRPr="00D225C9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14:paraId="212968FC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4CAD4EAF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2FB05FD3" w14:textId="77777777"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14:paraId="1C58E9BC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1A0BA119" w14:textId="77777777"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2018. godine:</w:t>
      </w:r>
    </w:p>
    <w:p w14:paraId="4B3000B7" w14:textId="77777777"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0B985502" w14:textId="77777777"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Upravljački odbor za izradu Nacionalne razvojne strategije RH do 2030. g.</w:t>
      </w:r>
    </w:p>
    <w:p w14:paraId="6E01F01C" w14:textId="77777777"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14:paraId="5B655FD3" w14:textId="77777777"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Posebno stručno povjerenstvo za provedbu Strategije obrazovanja, znanosti i tehnologije i koordinaciju strategija i djelovanja na području obrazovanja i znanosti</w:t>
      </w:r>
    </w:p>
    <w:p w14:paraId="5B1A1304" w14:textId="77777777"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125879D7" w14:textId="77777777"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14:paraId="6746EA78" w14:textId="77777777"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269DF4BB" w14:textId="77777777"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14C27C6F" w14:textId="77777777"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14:paraId="042C6148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359CA80D" w14:textId="77777777"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14:paraId="55E7CA98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38541B2F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14:paraId="0DA3BE7B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14:paraId="5DCF3771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rijemi u Uredu predsjednice, Hrvatskom saboru i drugim institucijama i vjerskim zajednicama</w:t>
      </w:r>
    </w:p>
    <w:p w14:paraId="718EE42E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14:paraId="11D4BBC3" w14:textId="77777777"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14:paraId="2933F5D8" w14:textId="77777777" w:rsidR="007130F7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14:paraId="496B1651" w14:textId="77777777"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lastRenderedPageBreak/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14:paraId="2C43F9C5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46D1B3F6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75F1C373" w14:textId="77777777"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14:paraId="56E3FFDF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03DBF9D6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14:paraId="290C48D5" w14:textId="77777777"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5752CECC" w14:textId="77777777"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14:paraId="1ED44386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14:paraId="502F363C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14:paraId="3E406B5F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14:paraId="4863F19B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14:paraId="3D3895D5" w14:textId="77777777"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14:paraId="3ED8F401" w14:textId="77777777" w:rsidR="00486E36" w:rsidRPr="003B7854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raznim kulturnim i športskim manifestacijama (Otvorenje Dubrovačkih ljetnih igara, Sinjska alka, Maraton lađa, Trka na prstenac, Svjetska i Europska prvenstva u raznim športovima koja se organiziraju u RH, </w:t>
      </w:r>
      <w:proofErr w:type="spellStart"/>
      <w:r>
        <w:rPr>
          <w:bCs/>
          <w:i/>
          <w:color w:val="000000"/>
          <w:lang w:eastAsia="en-US"/>
        </w:rPr>
        <w:t>Hanžekovićev</w:t>
      </w:r>
      <w:proofErr w:type="spellEnd"/>
      <w:r>
        <w:rPr>
          <w:bCs/>
          <w:i/>
          <w:color w:val="000000"/>
          <w:lang w:eastAsia="en-US"/>
        </w:rPr>
        <w:t xml:space="preserve">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14:paraId="2415AC39" w14:textId="77777777"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E7CC2B9" w14:textId="77777777"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43472001" w14:textId="77777777"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</w:p>
    <w:p w14:paraId="1AA39650" w14:textId="77777777"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14:paraId="10CA4DA3" w14:textId="77777777"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14:paraId="3C112023" w14:textId="77777777"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780AA1D9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14:paraId="4AEFF871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14:paraId="731AF591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14:paraId="6C4BB8CE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14:paraId="2FFD9DDD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14:paraId="2F9DF7D6" w14:textId="77777777"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14:paraId="5A398A55" w14:textId="77777777" w:rsidR="001156BF" w:rsidRDefault="001156BF" w:rsidP="001D4DE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14:paraId="6C7CC48E" w14:textId="77777777" w:rsidR="001156BF" w:rsidRP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izaslanstva, organizacija službenih ručkova/večera, službenih primanja i slično.</w:t>
      </w:r>
    </w:p>
    <w:p w14:paraId="098D6816" w14:textId="77777777"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10DEC812" w14:textId="77777777" w:rsidR="00AE0138" w:rsidRDefault="00AE0138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4DAE173B" w14:textId="77777777" w:rsidR="00CF14FF" w:rsidRDefault="00CF14F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2ABE1138" w14:textId="77777777" w:rsidR="00BB6114" w:rsidRDefault="00BB611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58A76291" w14:textId="77777777"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14:paraId="287D2A9F" w14:textId="77777777"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14:paraId="64D8D659" w14:textId="77777777"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14:paraId="6DA40433" w14:textId="77777777"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14:paraId="4841F9A2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/ radne posjete drugim državama</w:t>
      </w:r>
    </w:p>
    <w:p w14:paraId="2612A547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 Europskog vijeća</w:t>
      </w:r>
    </w:p>
    <w:p w14:paraId="345B5E13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14:paraId="3034CB1B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r w:rsidRPr="00BB6114">
        <w:rPr>
          <w:bCs/>
          <w:i/>
          <w:color w:val="000000"/>
          <w:lang w:eastAsia="en-US"/>
        </w:rPr>
        <w:t>zasjedanje Opće skupštine UN-a</w:t>
      </w:r>
      <w:r>
        <w:rPr>
          <w:bCs/>
          <w:i/>
          <w:color w:val="000000"/>
          <w:lang w:eastAsia="en-US"/>
        </w:rPr>
        <w:t xml:space="preserve">, </w:t>
      </w:r>
    </w:p>
    <w:p w14:paraId="74609A3B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14:paraId="3909B7F4" w14:textId="77777777"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>sudjelovanje na sastancima na vrhu Istočnog partnerstva</w:t>
      </w:r>
    </w:p>
    <w:p w14:paraId="44E2E27C" w14:textId="77777777" w:rsidR="00BB6114" w:rsidRP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>sastancima šefova Vlada zemalja središnje i istočne Europe i Narodne Republike Kine</w:t>
      </w:r>
      <w:r>
        <w:rPr>
          <w:bCs/>
          <w:i/>
          <w:color w:val="000000"/>
          <w:lang w:eastAsia="en-US"/>
        </w:rPr>
        <w:t xml:space="preserve"> </w:t>
      </w:r>
    </w:p>
    <w:p w14:paraId="4F177687" w14:textId="77777777"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14:paraId="522AFDD2" w14:textId="77777777"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65846E4" w14:textId="77777777" w:rsidR="009B5E21" w:rsidRDefault="009B5E2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13A47E5C" w14:textId="77777777"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14:paraId="2890479F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42185B14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384"/>
        <w:gridCol w:w="5103"/>
        <w:gridCol w:w="2977"/>
      </w:tblGrid>
      <w:tr w:rsidR="00FE15D1" w14:paraId="7446326D" w14:textId="77777777" w:rsidTr="00FE15D1">
        <w:tc>
          <w:tcPr>
            <w:tcW w:w="1384" w:type="dxa"/>
          </w:tcPr>
          <w:p w14:paraId="3B6AF092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14:paraId="109BF6DF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4A5A76B8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14:paraId="0B89430B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14:paraId="2BDDBA70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14:paraId="6C1CC75C" w14:textId="77777777" w:rsidTr="00FE15D1">
        <w:tc>
          <w:tcPr>
            <w:tcW w:w="1384" w:type="dxa"/>
          </w:tcPr>
          <w:p w14:paraId="44097456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14:paraId="39C0E115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14:paraId="3787B44D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3273134C" w14:textId="77777777" w:rsidTr="00FE15D1">
        <w:tc>
          <w:tcPr>
            <w:tcW w:w="1384" w:type="dxa"/>
          </w:tcPr>
          <w:p w14:paraId="27190903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14:paraId="067B83D9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14:paraId="4B7DC172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49DE8B73" w14:textId="77777777" w:rsidTr="00FE15D1">
        <w:tc>
          <w:tcPr>
            <w:tcW w:w="1384" w:type="dxa"/>
          </w:tcPr>
          <w:p w14:paraId="03B81F22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14:paraId="498F0AA2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14:paraId="0F97B3EF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4E74923E" w14:textId="77777777" w:rsidTr="00FE15D1">
        <w:tc>
          <w:tcPr>
            <w:tcW w:w="1384" w:type="dxa"/>
          </w:tcPr>
          <w:p w14:paraId="79989A62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14:paraId="6E67991C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14:paraId="1769BC96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14:paraId="3C67A382" w14:textId="77777777" w:rsidTr="00FE15D1">
        <w:tc>
          <w:tcPr>
            <w:tcW w:w="1384" w:type="dxa"/>
          </w:tcPr>
          <w:p w14:paraId="691B46DD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</w:p>
          <w:p w14:paraId="567A6D2B" w14:textId="77777777"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14:paraId="31BADF24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predsjednika Vlade izvan Republike Hrvatske</w:t>
            </w:r>
          </w:p>
        </w:tc>
        <w:tc>
          <w:tcPr>
            <w:tcW w:w="2977" w:type="dxa"/>
          </w:tcPr>
          <w:p w14:paraId="690F3DB8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</w:p>
          <w:p w14:paraId="08BFAD4A" w14:textId="77777777"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14:paraId="6EF891D5" w14:textId="77777777"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50FF8FE4" w14:textId="77777777"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773FECE0" w14:textId="77777777"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14:paraId="6A6F3F6A" w14:textId="77777777"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14:paraId="48E0B108" w14:textId="77777777"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14:paraId="6EF44C7B" w14:textId="77777777"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Ured za protokol u 2018. godini obavljat će i izvanredne poslove prema uputi predsjednika i potpredsjednika Vlade Republike Hrvatske. </w:t>
      </w:r>
    </w:p>
    <w:p w14:paraId="2D26FCF3" w14:textId="77777777" w:rsidR="009A69EC" w:rsidRPr="00961912" w:rsidRDefault="009A69EC">
      <w:pPr>
        <w:rPr>
          <w:i/>
        </w:rPr>
      </w:pPr>
    </w:p>
    <w:sectPr w:rsidR="009A69EC" w:rsidRPr="00961912" w:rsidSect="00B53CBC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45F3" w14:textId="77777777" w:rsidR="00F70987" w:rsidRDefault="00F70987" w:rsidP="001D4DED">
      <w:r>
        <w:separator/>
      </w:r>
    </w:p>
  </w:endnote>
  <w:endnote w:type="continuationSeparator" w:id="0">
    <w:p w14:paraId="0721CE32" w14:textId="77777777" w:rsidR="00F70987" w:rsidRDefault="00F70987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559092"/>
      <w:docPartObj>
        <w:docPartGallery w:val="Page Numbers (Bottom of Page)"/>
        <w:docPartUnique/>
      </w:docPartObj>
    </w:sdtPr>
    <w:sdtEndPr/>
    <w:sdtContent>
      <w:p w14:paraId="18BF247A" w14:textId="77777777" w:rsidR="001D4DED" w:rsidRDefault="001D4D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47A">
          <w:rPr>
            <w:noProof/>
          </w:rPr>
          <w:t>7</w:t>
        </w:r>
        <w:r>
          <w:fldChar w:fldCharType="end"/>
        </w:r>
      </w:p>
    </w:sdtContent>
  </w:sdt>
  <w:p w14:paraId="77E72CDD" w14:textId="77777777" w:rsidR="001D4DED" w:rsidRDefault="001D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8E19" w14:textId="77777777" w:rsidR="00F70987" w:rsidRDefault="00F70987" w:rsidP="001D4DED">
      <w:r>
        <w:separator/>
      </w:r>
    </w:p>
  </w:footnote>
  <w:footnote w:type="continuationSeparator" w:id="0">
    <w:p w14:paraId="0226E569" w14:textId="77777777" w:rsidR="00F70987" w:rsidRDefault="00F70987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BC"/>
    <w:rsid w:val="00052420"/>
    <w:rsid w:val="001156BF"/>
    <w:rsid w:val="001B055F"/>
    <w:rsid w:val="001D4DED"/>
    <w:rsid w:val="00214F0D"/>
    <w:rsid w:val="00373A08"/>
    <w:rsid w:val="003B7854"/>
    <w:rsid w:val="004601DE"/>
    <w:rsid w:val="00486E36"/>
    <w:rsid w:val="004D1FCE"/>
    <w:rsid w:val="004E747A"/>
    <w:rsid w:val="004F7EEE"/>
    <w:rsid w:val="005C0BDD"/>
    <w:rsid w:val="005C18D8"/>
    <w:rsid w:val="006956FE"/>
    <w:rsid w:val="006C48EE"/>
    <w:rsid w:val="007130F7"/>
    <w:rsid w:val="007B52F7"/>
    <w:rsid w:val="007C11DC"/>
    <w:rsid w:val="0084620B"/>
    <w:rsid w:val="008D6633"/>
    <w:rsid w:val="008F02F4"/>
    <w:rsid w:val="00915245"/>
    <w:rsid w:val="0094595F"/>
    <w:rsid w:val="00957030"/>
    <w:rsid w:val="00961912"/>
    <w:rsid w:val="00962FC0"/>
    <w:rsid w:val="00990139"/>
    <w:rsid w:val="009A69EC"/>
    <w:rsid w:val="009B5E21"/>
    <w:rsid w:val="00A958E2"/>
    <w:rsid w:val="00AE0138"/>
    <w:rsid w:val="00B1225B"/>
    <w:rsid w:val="00B53CBC"/>
    <w:rsid w:val="00BA34A7"/>
    <w:rsid w:val="00BB1627"/>
    <w:rsid w:val="00BB6114"/>
    <w:rsid w:val="00CF14FF"/>
    <w:rsid w:val="00D225C9"/>
    <w:rsid w:val="00D3237F"/>
    <w:rsid w:val="00DA0031"/>
    <w:rsid w:val="00E01193"/>
    <w:rsid w:val="00E33455"/>
    <w:rsid w:val="00F70987"/>
    <w:rsid w:val="00F934FD"/>
    <w:rsid w:val="00F95B8D"/>
    <w:rsid w:val="00FA2F0C"/>
    <w:rsid w:val="00FE15D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3570"/>
  <w15:docId w15:val="{10F007A6-B0AD-4CD2-AF45-C99F7C9C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aliases w:val="Char Char"/>
    <w:basedOn w:val="DefaultParagraphFont"/>
    <w:link w:val="Heading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Dina Popović</cp:lastModifiedBy>
  <cp:revision>2</cp:revision>
  <dcterms:created xsi:type="dcterms:W3CDTF">2021-05-07T13:32:00Z</dcterms:created>
  <dcterms:modified xsi:type="dcterms:W3CDTF">2021-05-07T13:32:00Z</dcterms:modified>
</cp:coreProperties>
</file>